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ACBD" w14:textId="31E0A22F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HelveticaNeue-Light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4A10B8C6" wp14:editId="456C22C6">
            <wp:simplePos x="0" y="0"/>
            <wp:positionH relativeFrom="margin">
              <wp:posOffset>4889500</wp:posOffset>
            </wp:positionH>
            <wp:positionV relativeFrom="paragraph">
              <wp:posOffset>-565785</wp:posOffset>
            </wp:positionV>
            <wp:extent cx="927100" cy="1118235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1D34B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421BA11F" w14:textId="77777777" w:rsidR="00BE5916" w:rsidRDefault="00BE5916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</w:p>
    <w:p w14:paraId="0E41B723" w14:textId="11BAB0C1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</w:pPr>
      <w:r w:rsidRPr="00F21F0B">
        <w:rPr>
          <w:rFonts w:ascii="Calibri" w:eastAsia="Times New Roman" w:hAnsi="Calibri" w:cs="HelveticaNeue-Heavy"/>
          <w:b/>
          <w:bCs/>
          <w:color w:val="000000"/>
          <w:sz w:val="28"/>
          <w:szCs w:val="28"/>
          <w:lang w:val="en-US"/>
        </w:rPr>
        <w:t>CODE OF CONDUCT FOR PARENTS/CARERS</w:t>
      </w:r>
    </w:p>
    <w:p w14:paraId="0A1B6A6C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Italic" w:eastAsia="Times New Roman" w:hAnsi="HelveticaNeue-LightItalic" w:cs="HelveticaNeue-LightItalic"/>
          <w:i/>
          <w:iCs/>
          <w:color w:val="000000"/>
          <w:sz w:val="28"/>
          <w:szCs w:val="28"/>
          <w:lang w:val="en-US"/>
        </w:rPr>
      </w:pPr>
    </w:p>
    <w:p w14:paraId="53A6D65D" w14:textId="55A4D3F4" w:rsidR="004074A2" w:rsidRPr="00F21F0B" w:rsidRDefault="004074A2" w:rsidP="004074A2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At Newtonmore Golf Club we ask that a parent/carer of a P3 or younger remains in sight of their child during the golfing session. This is to ensure their safety and that of others around them. </w:t>
      </w:r>
    </w:p>
    <w:p w14:paraId="3D3C76D0" w14:textId="77777777" w:rsidR="004074A2" w:rsidRDefault="004074A2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</w:rPr>
      </w:pPr>
    </w:p>
    <w:p w14:paraId="58CE6742" w14:textId="462B50CF" w:rsidR="002C451E" w:rsidRPr="00F21F0B" w:rsidRDefault="004074A2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</w:rPr>
      </w:pPr>
      <w:r>
        <w:rPr>
          <w:rFonts w:ascii="Calibri" w:eastAsia="Times New Roman" w:hAnsi="Calibri" w:cs="HelveticaNeue-Light"/>
          <w:color w:val="000000"/>
        </w:rPr>
        <w:t xml:space="preserve">Please take the time to read and understand this Code of Contact.  </w:t>
      </w:r>
      <w:r w:rsidR="002C451E" w:rsidRPr="00F21F0B">
        <w:rPr>
          <w:rFonts w:ascii="Calibri" w:eastAsia="Times New Roman" w:hAnsi="Calibri" w:cs="HelveticaNeue-Light"/>
          <w:color w:val="000000"/>
        </w:rPr>
        <w:t>As a parent/carer of a junior member you are expected to abide by the following code of conduct.</w:t>
      </w:r>
    </w:p>
    <w:p w14:paraId="015C2765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47600E0E" w14:textId="4CDF698A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You should:</w:t>
      </w:r>
    </w:p>
    <w:p w14:paraId="4B080A0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0E76674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Encourage your child to learn the rules and play within them.</w:t>
      </w:r>
    </w:p>
    <w:p w14:paraId="6F658887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5338C8B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Discourage unfair play and arguing with club staff/officials.</w:t>
      </w:r>
    </w:p>
    <w:p w14:paraId="45A380BF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8EE778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Help your child to recognise good performance and effort, not just results.</w:t>
      </w:r>
    </w:p>
    <w:p w14:paraId="0152B666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D2C0553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force your child to take part in golf.</w:t>
      </w:r>
    </w:p>
    <w:p w14:paraId="7CD529A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18ACC610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Set a good example by recognising fair play and applauding good performances of all.</w:t>
      </w:r>
    </w:p>
    <w:p w14:paraId="3737232A" w14:textId="77777777" w:rsidR="002C451E" w:rsidRPr="00F21F0B" w:rsidRDefault="002C451E" w:rsidP="002C45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360"/>
        <w:rPr>
          <w:rFonts w:ascii="Calibri" w:eastAsia="Times New Roman" w:hAnsi="Calibri" w:cs="HelveticaNeue-Light"/>
          <w:color w:val="000000"/>
          <w:lang w:val="en-US"/>
        </w:rPr>
      </w:pPr>
    </w:p>
    <w:p w14:paraId="594CC372" w14:textId="77777777" w:rsidR="002C451E" w:rsidRPr="00F21F0B" w:rsidRDefault="002C451E" w:rsidP="002C451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punish or belittle a child for losing or making mistakes.</w:t>
      </w:r>
    </w:p>
    <w:p w14:paraId="70F2C74D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2CD4BB7A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Publicly accept officials' judgements.</w:t>
      </w:r>
    </w:p>
    <w:p w14:paraId="7828FD60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578D45B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Support your child's involvement and help them to enjoy their golf.</w:t>
      </w:r>
    </w:p>
    <w:p w14:paraId="61B8181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6E80A39C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Use correct and proper language at all times.</w:t>
      </w:r>
    </w:p>
    <w:p w14:paraId="58118A89" w14:textId="77777777" w:rsidR="002C451E" w:rsidRPr="00F21F0B" w:rsidRDefault="002C451E" w:rsidP="002C451E">
      <w:pPr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</w:p>
    <w:p w14:paraId="33FC9525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Never use threatening or abusive behavior towards children, officials, coaches or other parents.</w:t>
      </w:r>
    </w:p>
    <w:p w14:paraId="7BF26B14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E02D8C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>Always notify the Junior Organiser if you will not be attending or going to be late for a coaching session/competition.</w:t>
      </w:r>
    </w:p>
    <w:p w14:paraId="6E42FD2B" w14:textId="77777777" w:rsidR="002C451E" w:rsidRPr="00F21F0B" w:rsidRDefault="002C451E" w:rsidP="002C451E">
      <w:pPr>
        <w:spacing w:after="0" w:line="240" w:lineRule="auto"/>
        <w:ind w:left="720"/>
        <w:rPr>
          <w:rFonts w:ascii="Calibri" w:eastAsia="Times New Roman" w:hAnsi="Calibri" w:cs="HelveticaNeue-Light"/>
          <w:color w:val="000000"/>
          <w:lang w:val="en-US"/>
        </w:rPr>
      </w:pPr>
    </w:p>
    <w:p w14:paraId="1AF74147" w14:textId="77777777" w:rsidR="002C451E" w:rsidRPr="00F21F0B" w:rsidRDefault="002C451E" w:rsidP="002C4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Neue-Light"/>
          <w:color w:val="000000"/>
          <w:lang w:val="en-US"/>
        </w:rPr>
      </w:pPr>
      <w:r w:rsidRPr="00F21F0B">
        <w:rPr>
          <w:rFonts w:ascii="Calibri" w:eastAsia="Times New Roman" w:hAnsi="Calibri" w:cs="HelveticaNeue-Light"/>
          <w:color w:val="000000"/>
          <w:lang w:val="en-US"/>
        </w:rPr>
        <w:t xml:space="preserve">Ensure that coaches are made aware of any pre-existing medical conditions your child has. </w:t>
      </w:r>
    </w:p>
    <w:p w14:paraId="1A8FEE94" w14:textId="77777777" w:rsidR="002C451E" w:rsidRPr="00F21F0B" w:rsidRDefault="002C451E" w:rsidP="002C451E">
      <w:pPr>
        <w:autoSpaceDE w:val="0"/>
        <w:autoSpaceDN w:val="0"/>
        <w:adjustRightInd w:val="0"/>
        <w:spacing w:after="0" w:line="240" w:lineRule="auto"/>
        <w:rPr>
          <w:rFonts w:ascii="HelveticaNeue-Light" w:eastAsia="Times New Roman" w:hAnsi="HelveticaNeue-Light" w:cs="HelveticaNeue-Light"/>
          <w:color w:val="000000"/>
          <w:sz w:val="24"/>
          <w:szCs w:val="24"/>
          <w:lang w:val="en-US"/>
        </w:rPr>
      </w:pPr>
    </w:p>
    <w:p w14:paraId="1EC05692" w14:textId="77777777" w:rsidR="002C451E" w:rsidRPr="00F21F0B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all correspondence and consent forms are replied to by the due date. </w:t>
      </w:r>
    </w:p>
    <w:p w14:paraId="53C5D85C" w14:textId="77777777" w:rsidR="002C451E" w:rsidRPr="00F21F0B" w:rsidRDefault="002C451E" w:rsidP="002C451E">
      <w:pPr>
        <w:spacing w:after="0" w:line="240" w:lineRule="auto"/>
        <w:ind w:left="360"/>
        <w:jc w:val="both"/>
        <w:rPr>
          <w:rFonts w:ascii="Calibri" w:eastAsia="Times New Roman" w:hAnsi="Calibri" w:cs="Times New Roman"/>
        </w:rPr>
      </w:pPr>
    </w:p>
    <w:p w14:paraId="680A1989" w14:textId="46506F7E" w:rsidR="002C451E" w:rsidRDefault="002C451E" w:rsidP="002C451E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F21F0B">
        <w:rPr>
          <w:rFonts w:ascii="Calibri" w:eastAsia="Times New Roman" w:hAnsi="Calibri" w:cs="Times New Roman"/>
        </w:rPr>
        <w:t xml:space="preserve">Ensure that your child is dropped off and picked up on time after each session. </w:t>
      </w:r>
    </w:p>
    <w:p w14:paraId="14566566" w14:textId="77777777" w:rsidR="004074A2" w:rsidRDefault="004074A2" w:rsidP="004074A2">
      <w:pPr>
        <w:pStyle w:val="ListParagraph"/>
        <w:rPr>
          <w:rFonts w:ascii="Calibri" w:eastAsia="Times New Roman" w:hAnsi="Calibri" w:cs="Times New Roman"/>
        </w:rPr>
      </w:pPr>
    </w:p>
    <w:p w14:paraId="66828DFC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409E740" w14:textId="0416109D" w:rsidR="002C451E" w:rsidRPr="00F21F0B" w:rsidRDefault="002C451E" w:rsidP="002C451E">
      <w:pPr>
        <w:spacing w:after="0" w:line="240" w:lineRule="auto"/>
        <w:rPr>
          <w:rFonts w:ascii="Calibri" w:eastAsia="Times New Roman" w:hAnsi="Calibri" w:cs="Times New Roman"/>
        </w:rPr>
      </w:pPr>
    </w:p>
    <w:p w14:paraId="5AF92BE9" w14:textId="77777777" w:rsidR="002C451E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166330" w14:textId="77777777" w:rsidR="002C451E" w:rsidRPr="00F21F0B" w:rsidRDefault="002C451E" w:rsidP="002C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680907" w14:textId="77777777" w:rsidR="007576EA" w:rsidRDefault="007576EA"/>
    <w:sectPr w:rsidR="007576EA" w:rsidSect="00BE5916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C1A47" w14:textId="77777777" w:rsidR="00F438AE" w:rsidRDefault="00F438AE" w:rsidP="00725DD9">
      <w:pPr>
        <w:spacing w:after="0" w:line="240" w:lineRule="auto"/>
      </w:pPr>
      <w:r>
        <w:separator/>
      </w:r>
    </w:p>
  </w:endnote>
  <w:endnote w:type="continuationSeparator" w:id="0">
    <w:p w14:paraId="41BDC1EA" w14:textId="77777777" w:rsidR="00F438AE" w:rsidRDefault="00F438AE" w:rsidP="007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D0EB" w14:textId="404D7707" w:rsidR="00725DD9" w:rsidRDefault="00725DD9">
    <w:pPr>
      <w:pStyle w:val="Footer"/>
    </w:pPr>
    <w:r>
      <w:t>Code of Contact June 2022</w:t>
    </w:r>
  </w:p>
  <w:p w14:paraId="6EFA6BAD" w14:textId="77777777" w:rsidR="00725DD9" w:rsidRDefault="00725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9CC6" w14:textId="77777777" w:rsidR="00F438AE" w:rsidRDefault="00F438AE" w:rsidP="00725DD9">
      <w:pPr>
        <w:spacing w:after="0" w:line="240" w:lineRule="auto"/>
      </w:pPr>
      <w:r>
        <w:separator/>
      </w:r>
    </w:p>
  </w:footnote>
  <w:footnote w:type="continuationSeparator" w:id="0">
    <w:p w14:paraId="22E44FC0" w14:textId="77777777" w:rsidR="00F438AE" w:rsidRDefault="00F438AE" w:rsidP="0072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7D4F"/>
    <w:multiLevelType w:val="hybridMultilevel"/>
    <w:tmpl w:val="E150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81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1E"/>
    <w:rsid w:val="002C451E"/>
    <w:rsid w:val="004074A2"/>
    <w:rsid w:val="00725DD9"/>
    <w:rsid w:val="007576EA"/>
    <w:rsid w:val="00775288"/>
    <w:rsid w:val="00961A60"/>
    <w:rsid w:val="00AE307E"/>
    <w:rsid w:val="00BE5916"/>
    <w:rsid w:val="00F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89460"/>
  <w15:chartTrackingRefBased/>
  <w15:docId w15:val="{71B1041C-1397-46AE-8BCD-ADA9BA44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DD9"/>
  </w:style>
  <w:style w:type="paragraph" w:styleId="Footer">
    <w:name w:val="footer"/>
    <w:basedOn w:val="Normal"/>
    <w:link w:val="FooterChar"/>
    <w:uiPriority w:val="99"/>
    <w:unhideWhenUsed/>
    <w:rsid w:val="00725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Forrester</dc:creator>
  <cp:keywords/>
  <dc:description/>
  <cp:lastModifiedBy>Douglas Johnson</cp:lastModifiedBy>
  <cp:revision>2</cp:revision>
  <dcterms:created xsi:type="dcterms:W3CDTF">2022-06-07T10:08:00Z</dcterms:created>
  <dcterms:modified xsi:type="dcterms:W3CDTF">2022-06-07T10:08:00Z</dcterms:modified>
</cp:coreProperties>
</file>